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0620" w14:textId="77777777" w:rsidR="0006062E" w:rsidRPr="002F5214" w:rsidRDefault="0006062E" w:rsidP="0006062E">
      <w:pPr>
        <w:pStyle w:val="Bezriadkovania"/>
        <w:jc w:val="center"/>
        <w:rPr>
          <w:rFonts w:ascii="Arial" w:hAnsi="Arial" w:cs="Arial"/>
          <w:b/>
        </w:rPr>
      </w:pPr>
      <w:r w:rsidRPr="002F5214">
        <w:rPr>
          <w:rFonts w:ascii="Arial" w:hAnsi="Arial" w:cs="Arial"/>
          <w:b/>
        </w:rPr>
        <w:t>Reklamačný formulár</w:t>
      </w:r>
    </w:p>
    <w:p w14:paraId="08AEB7BF" w14:textId="77777777" w:rsidR="0006062E" w:rsidRPr="002F5214" w:rsidRDefault="0006062E" w:rsidP="0006062E">
      <w:pPr>
        <w:pStyle w:val="Bezriadkovania"/>
        <w:rPr>
          <w:rFonts w:ascii="Arial" w:hAnsi="Arial" w:cs="Arial"/>
          <w:bCs/>
        </w:rPr>
      </w:pPr>
    </w:p>
    <w:p w14:paraId="1E6E115E" w14:textId="77777777" w:rsidR="00A761CD" w:rsidRPr="00740C03" w:rsidRDefault="00A761CD" w:rsidP="00A761CD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Predávajúci:</w:t>
      </w:r>
    </w:p>
    <w:p w14:paraId="7F9D169D" w14:textId="77777777" w:rsidR="00A761CD" w:rsidRDefault="00A761CD" w:rsidP="00A761CD">
      <w:pPr>
        <w:pStyle w:val="Bezriadkovani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WIZ-IT </w:t>
      </w:r>
      <w:proofErr w:type="spellStart"/>
      <w:r>
        <w:rPr>
          <w:rFonts w:ascii="Arial" w:hAnsi="Arial" w:cs="Arial"/>
        </w:rPr>
        <w:t>s.r.o</w:t>
      </w:r>
      <w:proofErr w:type="spellEnd"/>
      <w:r>
        <w:rPr>
          <w:rFonts w:ascii="Arial" w:hAnsi="Arial" w:cs="Arial"/>
        </w:rPr>
        <w:t>.</w:t>
      </w:r>
      <w:r w:rsidRPr="007C38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48799293" w14:textId="77777777" w:rsidR="00A761CD" w:rsidRDefault="00A761CD" w:rsidP="00A761CD">
      <w:pPr>
        <w:pStyle w:val="Bezriadkovania"/>
        <w:spacing w:line="276" w:lineRule="auto"/>
        <w:rPr>
          <w:rFonts w:ascii="Arial" w:hAnsi="Arial" w:cs="Arial"/>
        </w:rPr>
      </w:pPr>
      <w:bookmarkStart w:id="0" w:name="_Hlk126671057"/>
      <w:r>
        <w:rPr>
          <w:rFonts w:ascii="Arial" w:hAnsi="Arial" w:cs="Arial"/>
        </w:rPr>
        <w:t>Okružná 1427/52, Púchov 020 01</w:t>
      </w:r>
    </w:p>
    <w:bookmarkEnd w:id="0"/>
    <w:p w14:paraId="7AF8EFE2" w14:textId="77777777" w:rsidR="00A761CD" w:rsidRPr="00740C03" w:rsidRDefault="00A761CD" w:rsidP="00A761CD">
      <w:pPr>
        <w:pStyle w:val="Bezriadkovania"/>
        <w:spacing w:line="276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 xml:space="preserve">IČO: </w:t>
      </w:r>
      <w:r w:rsidRPr="00502D28">
        <w:rPr>
          <w:rFonts w:ascii="Arial" w:hAnsi="Arial" w:cs="Arial"/>
          <w:lang w:eastAsia="ar-SA"/>
        </w:rPr>
        <w:t>54953293</w:t>
      </w:r>
    </w:p>
    <w:p w14:paraId="3B17B32D" w14:textId="77777777" w:rsidR="00A761CD" w:rsidRPr="001F4982" w:rsidRDefault="00A761CD" w:rsidP="00A761CD">
      <w:pPr>
        <w:pStyle w:val="Bezriadkovania"/>
        <w:spacing w:line="276" w:lineRule="auto"/>
        <w:rPr>
          <w:rFonts w:ascii="Arial" w:hAnsi="Arial" w:cs="Arial"/>
          <w:color w:val="FF0000"/>
        </w:rPr>
      </w:pPr>
      <w:r w:rsidRPr="00740C03">
        <w:rPr>
          <w:rFonts w:ascii="Arial" w:hAnsi="Arial" w:cs="Arial"/>
        </w:rPr>
        <w:t xml:space="preserve">DIČ: </w:t>
      </w:r>
      <w:r w:rsidRPr="00502D28">
        <w:rPr>
          <w:rFonts w:ascii="Arial" w:hAnsi="Arial" w:cs="Arial"/>
          <w:lang w:eastAsia="ar-SA"/>
        </w:rPr>
        <w:t>2121828071</w:t>
      </w:r>
    </w:p>
    <w:p w14:paraId="1741ABC7" w14:textId="77777777" w:rsidR="00A761CD" w:rsidRPr="00740C03" w:rsidRDefault="00A761CD" w:rsidP="00A761CD">
      <w:pPr>
        <w:pStyle w:val="Bezriadkovania"/>
        <w:spacing w:line="276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 xml:space="preserve">tel. </w:t>
      </w:r>
      <w:r w:rsidRPr="00950C82">
        <w:rPr>
          <w:rFonts w:ascii="Arial" w:hAnsi="Arial" w:cs="Arial"/>
          <w:color w:val="222222"/>
          <w:shd w:val="clear" w:color="auto" w:fill="FFFFFF"/>
        </w:rPr>
        <w:t>+421905390112</w:t>
      </w:r>
    </w:p>
    <w:p w14:paraId="4D67B062" w14:textId="77777777" w:rsidR="00A761CD" w:rsidRDefault="00A761CD" w:rsidP="00A761CD">
      <w:pPr>
        <w:pStyle w:val="Bezriadkovania"/>
        <w:spacing w:line="276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 xml:space="preserve">e-mail: 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info</w:t>
      </w:r>
      <w:r w:rsidRPr="00B97CC6">
        <w:rPr>
          <w:rFonts w:ascii="Arial" w:hAnsi="Arial" w:cs="Arial"/>
          <w:shd w:val="clear" w:color="auto" w:fill="FFFFFF"/>
        </w:rPr>
        <w:t>@</w:t>
      </w:r>
      <w:r>
        <w:rPr>
          <w:rFonts w:ascii="Arial" w:hAnsi="Arial" w:cs="Arial"/>
          <w:shd w:val="clear" w:color="auto" w:fill="FFFFFF"/>
        </w:rPr>
        <w:t>wiz-it</w:t>
      </w:r>
      <w:r w:rsidRPr="00B97CC6">
        <w:rPr>
          <w:rFonts w:ascii="Arial" w:hAnsi="Arial" w:cs="Arial"/>
          <w:shd w:val="clear" w:color="auto" w:fill="FFFFFF"/>
        </w:rPr>
        <w:t>.sk</w:t>
      </w:r>
    </w:p>
    <w:p w14:paraId="1DE67732" w14:textId="77777777" w:rsidR="00A761CD" w:rsidRPr="00502D28" w:rsidRDefault="00A761CD" w:rsidP="00A761CD">
      <w:pPr>
        <w:pStyle w:val="Bezriadkovania"/>
        <w:spacing w:line="276" w:lineRule="auto"/>
        <w:rPr>
          <w:rFonts w:ascii="Arial" w:hAnsi="Arial" w:cs="Arial"/>
          <w:b/>
          <w:bCs/>
        </w:rPr>
      </w:pPr>
      <w:r w:rsidRPr="001F4982">
        <w:rPr>
          <w:rFonts w:ascii="Arial" w:hAnsi="Arial" w:cs="Arial"/>
          <w:b/>
          <w:bCs/>
        </w:rPr>
        <w:t>Reklamačná adresa:</w:t>
      </w:r>
      <w:r>
        <w:rPr>
          <w:rFonts w:ascii="Arial" w:hAnsi="Arial" w:cs="Arial"/>
          <w:b/>
          <w:bCs/>
        </w:rPr>
        <w:t xml:space="preserve"> </w:t>
      </w:r>
      <w:r w:rsidRPr="00502D28">
        <w:rPr>
          <w:rFonts w:ascii="Arial" w:hAnsi="Arial" w:cs="Arial"/>
          <w:b/>
          <w:bCs/>
        </w:rPr>
        <w:t>Okružná 1427/52, Púchov 020 01</w:t>
      </w:r>
    </w:p>
    <w:p w14:paraId="24863BB2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</w:p>
    <w:p w14:paraId="4CACD7AE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  <w:b/>
          <w:bCs/>
        </w:rPr>
      </w:pPr>
      <w:r w:rsidRPr="00740C03">
        <w:rPr>
          <w:rFonts w:ascii="Arial" w:hAnsi="Arial" w:cs="Arial"/>
          <w:b/>
          <w:bCs/>
        </w:rPr>
        <w:t>Kupujúci:</w:t>
      </w:r>
    </w:p>
    <w:p w14:paraId="1DDB1B02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Meno a priezvisko kupujúceho................................................................................................</w:t>
      </w:r>
    </w:p>
    <w:p w14:paraId="79A7EBAC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Adresa kupujúceho.................................................................................................................</w:t>
      </w:r>
    </w:p>
    <w:p w14:paraId="3A091E6B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Telefónne číslo/email kupujúceho...........................................................................................</w:t>
      </w:r>
    </w:p>
    <w:p w14:paraId="0AE0CF4F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Týmto u Vás reklamujem nižšie uvedené tovar :</w:t>
      </w:r>
    </w:p>
    <w:p w14:paraId="6D7DB468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0A7EE827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419CE913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3BA64DA0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Dátum objednania/dátum pr</w:t>
      </w:r>
      <w:r>
        <w:rPr>
          <w:rFonts w:ascii="Arial" w:hAnsi="Arial" w:cs="Arial"/>
        </w:rPr>
        <w:t>evz</w:t>
      </w:r>
      <w:r w:rsidRPr="00740C03">
        <w:rPr>
          <w:rFonts w:ascii="Arial" w:hAnsi="Arial" w:cs="Arial"/>
        </w:rPr>
        <w:t>atia tovaru.................................................................................</w:t>
      </w:r>
    </w:p>
    <w:p w14:paraId="75FCD727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Číslo objednávky/číslo faktúry................................................................................................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7FD6DFCF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Dôvody reklamácie, popis vady:</w:t>
      </w:r>
    </w:p>
    <w:p w14:paraId="71551716" w14:textId="77777777" w:rsidR="0006062E" w:rsidRDefault="0006062E" w:rsidP="0006062E">
      <w:pPr>
        <w:pStyle w:val="Bezriadkovania"/>
        <w:spacing w:line="360" w:lineRule="auto"/>
        <w:rPr>
          <w:rFonts w:ascii="Arial" w:hAnsi="Arial" w:cs="Arial"/>
        </w:rPr>
      </w:pPr>
    </w:p>
    <w:p w14:paraId="68638FD1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</w:p>
    <w:p w14:paraId="4E912343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</w:p>
    <w:p w14:paraId="31028F1E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 xml:space="preserve">Navrhujem, aby moja reklamácia bola vybavená nasledovným spôsobom: </w:t>
      </w:r>
    </w:p>
    <w:p w14:paraId="4A393A34" w14:textId="2DF32B29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94C583D" wp14:editId="25725352">
                <wp:extent cx="127000" cy="120015"/>
                <wp:effectExtent l="9525" t="9525" r="15875" b="13335"/>
                <wp:docPr id="14" name="Obdĺž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BDDBC" id="Obdĺžnik 14" o:spid="_x0000_s1026" style="width:10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BkKQIAAEEEAAAOAAAAZHJzL2Uyb0RvYy54bWysU8GO0zAQvSPxD5bvNE3VZZeo6WrVpQhp&#10;YVda+ICJ4yTWOrYZu03Lp3HgBP/F2OmWFm6IHKyMZ/z85r3x4nrXa7aV6JU1Jc8nU86kEbZWpi35&#10;50/rV1ec+QCmBm2NLPleen69fPliMbhCzmxndS2REYjxxeBK3oXgiizzopM9+Il10lCysdhDoBDb&#10;rEYYCL3X2Ww6fZ0NFmuHVkjvafd2TPJlwm8aKcJ903gZmC45cQtpxbRWcc2WCyhaBNcpcaAB/8Ci&#10;B2Xo0iPULQRgG1R/QfVKoPW2CRNh+8w2jRIy9UDd5NM/unnswMnUC4nj3VEm//9gxcftAzJVk3dz&#10;zgz05NF9Vf/49vO7UU+MNkmhwfmCCh/dA8Yevbuz4skzY1cdmFbeINqhk1ATrzzWZ2cHYuDpKKuG&#10;D7YmfNgEm8TaNdhHQJKB7ZIn+6MncheYoM18djmdknOCUjk5nl+kG6B4PuzQh3fS9iz+lBzJ8gQO&#10;2zsfIhkonksSeatVvVZapwDbaqWRbYHGY52+A7o/LdOGDQcmCfos6U8xiGpkO157VtarQIOuVV/y&#10;q2MRFFG2t6amA1AEUHr8J87aHHSM0o0WVLbek4xoxymmV0c/ncWvnA00wSX3XzaAkjP93pAVb/L5&#10;PI58CuYXlzMK8DRTnWbACIIquQjI2RiswvhQNg5V29Fdeere2BsysFFJ3GjuyOtAl+Y0aX54U/Eh&#10;nMap6vfLX/4CAAD//wMAUEsDBBQABgAIAAAAIQD89S4q1wAAAAMBAAAPAAAAZHJzL2Rvd25yZXYu&#10;eG1sTI8xT8MwEIV3JP6DdUhs1CkDKiFOVVWwsSQw0O0aH0lU+xzFbpPw6zlYYDnp9J7e+16xnb1T&#10;FxpjH9jAepWBIm6C7bk18P72crcBFROyRReYDCwUYVteXxWY2zBxRZc6tUpCOOZooEtpyLWOTUce&#10;4yoMxKJ9htFjkndstR1xknDv9H2WPWiPPUtDhwPtO2pO9dkbwHo+LMvyMU26cln//FUN9WtlzO3N&#10;vHsClWhOf2b4wRd0KIXpGM5so3IGZEj6vaJJE6ijeDaPoMtC/2cvvwEAAP//AwBQSwECLQAUAAYA&#10;CAAAACEAtoM4kv4AAADhAQAAEwAAAAAAAAAAAAAAAAAAAAAAW0NvbnRlbnRfVHlwZXNdLnhtbFBL&#10;AQItABQABgAIAAAAIQA4/SH/1gAAAJQBAAALAAAAAAAAAAAAAAAAAC8BAABfcmVscy8ucmVsc1BL&#10;AQItABQABgAIAAAAIQCyB9BkKQIAAEEEAAAOAAAAAAAAAAAAAAAAAC4CAABkcnMvZTJvRG9jLnht&#10;bFBLAQItABQABgAIAAAAIQD89S4q1wAAAAMBAAAPAAAAAAAAAAAAAAAAAIMEAABkcnMvZG93bnJl&#10;di54bWxQSwUGAAAAAAQABADzAAAAhwUAAAAA&#10;" strokeweight="1pt">
                <w10:anchorlock/>
              </v:rect>
            </w:pict>
          </mc:Fallback>
        </mc:AlternateContent>
      </w:r>
      <w:r w:rsidRPr="00740C03">
        <w:rPr>
          <w:rFonts w:ascii="Arial" w:hAnsi="Arial" w:cs="Arial"/>
        </w:rPr>
        <w:t xml:space="preserve"> výmenou tovaru,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0E1D58F" wp14:editId="5B7E088F">
                <wp:extent cx="127000" cy="120015"/>
                <wp:effectExtent l="9525" t="9525" r="15875" b="13335"/>
                <wp:docPr id="13" name="Obdĺž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E6DA36" id="Obdĺžnik 13" o:spid="_x0000_s1026" style="width:10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4TKgIAAEEEAAAOAAAAZHJzL2Uyb0RvYy54bWysU8GO0zAQvSPxD5bvNE3pskvUdLXqUoS0&#10;sCstfMDEcRJrHduM3abLp3HYE/wXY6dbWrghcrAynvHzm/fGi8tdr9lWolfWlDyfTDmTRthambbk&#10;Xz6vX11w5gOYGrQ1suSP0vPL5csXi8EVcmY7q2uJjECMLwZX8i4EV2SZF53swU+sk4aSjcUeAoXY&#10;ZjXCQOi9zmbT6ZtssFg7tEJ6T7vXY5IvE37TSBFum8bLwHTJiVtIK6a1imu2XEDRIrhOiT0N+AcW&#10;PShDlx6griEA26D6C6pXAq23TZgI22e2aZSQqQfqJp/+0c19B06mXkgc7w4y+f8HKz5t75Cpmrx7&#10;zZmBnjy6reof338+GfXAaJMUGpwvqPDe3WHs0bsbKx48M3bVgWnlFaIdOgk18cpjfXZyIAaejrJq&#10;+GhrwodNsEmsXYN9BCQZ2C558njwRO4CE7SZz86nU3JOUConx/OzdAMUz4cd+vBe2p7Fn5IjWZ7A&#10;YXvjQyQDxXNJIm+1qtdK6xRgW600si3QeKzTt0f3x2XasGHPJEGfJP0xBlGNbMdrT8p6FWjQtepL&#10;fnEogiLK9s7UdACKAEqP/8RZm72OUbrRgsrWjyQj2nGK6dXRT2fxG2cDTXDJ/dcNoORMfzBkxdt8&#10;Po8jn4L52fmMAjzOVMcZMIKgSi4CcjYGqzA+lI1D1XZ0V566N/aKDGxUEjeaO/La06U5TZrv31R8&#10;CMdxqvr98pe/AAAA//8DAFBLAwQUAAYACAAAACEA/PUuKtcAAAADAQAADwAAAGRycy9kb3ducmV2&#10;LnhtbEyPMU/DMBCFdyT+g3VIbNQpAyohTlVVsLEkMNDtGh9JVPscxW6T8Os5WGA56fSe3vtesZ29&#10;UxcaYx/YwHqVgSJugu25NfD+9nK3ARUTskUXmAwsFGFbXl8VmNswcUWXOrVKQjjmaKBLaci1jk1H&#10;HuMqDMSifYbRY5J3bLUdcZJw7/R9lj1ojz1LQ4cD7TtqTvXZG8B6PizL8jFNunJZ//xVDfVrZczt&#10;zbx7ApVoTn9m+MEXdCiF6RjObKNyBmRI+r2iSROoo3g2j6DLQv9nL78BAAD//wMAUEsBAi0AFAAG&#10;AAgAAAAhALaDOJL+AAAA4QEAABMAAAAAAAAAAAAAAAAAAAAAAFtDb250ZW50X1R5cGVzXS54bWxQ&#10;SwECLQAUAAYACAAAACEAOP0h/9YAAACUAQAACwAAAAAAAAAAAAAAAAAvAQAAX3JlbHMvLnJlbHNQ&#10;SwECLQAUAAYACAAAACEAE1w+EyoCAABBBAAADgAAAAAAAAAAAAAAAAAuAgAAZHJzL2Uyb0RvYy54&#10;bWxQSwECLQAUAAYACAAAACEA/PUuKtcAAAADAQAADwAAAAAAAAAAAAAAAACEBAAAZHJzL2Rvd25y&#10;ZXYueG1sUEsFBgAAAAAEAAQA8wAAAIgFAAAAAA==&#10;" strokeweight="1pt">
                <w10:anchorlock/>
              </v:rect>
            </w:pict>
          </mc:Fallback>
        </mc:AlternateContent>
      </w:r>
      <w:r w:rsidRPr="00740C03">
        <w:rPr>
          <w:rFonts w:ascii="Arial" w:hAnsi="Arial" w:cs="Arial"/>
        </w:rPr>
        <w:t xml:space="preserve"> opravou tovaru,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2CA87AC" wp14:editId="2236C144">
                <wp:extent cx="127000" cy="120015"/>
                <wp:effectExtent l="9525" t="9525" r="15875" b="13335"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B1842" id="Obdĺžnik 12" o:spid="_x0000_s1026" style="width:10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zNKQIAAEEEAAAOAAAAZHJzL2Uyb0RvYy54bWysU8GO0zAQvSPxD5bvNE3VZZeo6WrVpQhp&#10;YVda+ICJ4yTWOrYZu03Lp3HgBP/F2OmWFm6IHKyMZ/z85r3x4nrXa7aV6JU1Jc8nU86kEbZWpi35&#10;50/rV1ec+QCmBm2NLPleen69fPliMbhCzmxndS2REYjxxeBK3oXgiizzopM9+Il10lCysdhDoBDb&#10;rEYYCL3X2Ww6fZ0NFmuHVkjvafd2TPJlwm8aKcJ903gZmC45cQtpxbRWcc2WCyhaBNcpcaAB/8Ci&#10;B2Xo0iPULQRgG1R/QfVKoPW2CRNh+8w2jRIy9UDd5NM/unnswMnUC4nj3VEm//9gxcftAzJVk3cz&#10;zgz05NF9Vf/49vO7UU+MNkmhwfmCCh/dA8Yevbuz4skzY1cdmFbeINqhk1ATrzzWZ2cHYuDpKKuG&#10;D7YmfNgEm8TaNdhHQJKB7ZIn+6MncheYoM18djmdknOCUjk5nl+kG6B4PuzQh3fS9iz+lBzJ8gQO&#10;2zsfIhkonksSeatVvVZapwDbaqWRbYHGY52+A7o/LdOGDQcmCfos6U8xiGpkO157VtarQIOuVV/y&#10;q2MRFFG2t6amA1AEUHr8J87aHHSM0o0WVLbek4xoxymmV0c/ncWvnA00wSX3XzaAkjP93pAVb/L5&#10;PI58CuYXlzMK8DRTnWbACIIquQjI2RiswvhQNg5V29Fdeere2BsysFFJ3GjuyOtAl+Y0aX54U/Eh&#10;nMap6vfLX/4CAAD//wMAUEsDBBQABgAIAAAAIQD89S4q1wAAAAMBAAAPAAAAZHJzL2Rvd25yZXYu&#10;eG1sTI8xT8MwEIV3JP6DdUhs1CkDKiFOVVWwsSQw0O0aH0lU+xzFbpPw6zlYYDnp9J7e+16xnb1T&#10;FxpjH9jAepWBIm6C7bk18P72crcBFROyRReYDCwUYVteXxWY2zBxRZc6tUpCOOZooEtpyLWOTUce&#10;4yoMxKJ9htFjkndstR1xknDv9H2WPWiPPUtDhwPtO2pO9dkbwHo+LMvyMU26cln//FUN9WtlzO3N&#10;vHsClWhOf2b4wRd0KIXpGM5so3IGZEj6vaJJE6ijeDaPoMtC/2cvvwEAAP//AwBQSwECLQAUAAYA&#10;CAAAACEAtoM4kv4AAADhAQAAEwAAAAAAAAAAAAAAAAAAAAAAW0NvbnRlbnRfVHlwZXNdLnhtbFBL&#10;AQItABQABgAIAAAAIQA4/SH/1gAAAJQBAAALAAAAAAAAAAAAAAAAAC8BAABfcmVscy8ucmVsc1BL&#10;AQItABQABgAIAAAAIQAF9yzNKQIAAEEEAAAOAAAAAAAAAAAAAAAAAC4CAABkcnMvZTJvRG9jLnht&#10;bFBLAQItABQABgAIAAAAIQD89S4q1wAAAAMBAAAPAAAAAAAAAAAAAAAAAIMEAABkcnMvZG93bnJl&#10;di54bWxQSwUGAAAAAAQABADzAAAAhwUAAAAA&#10;" strokeweight="1pt">
                <w10:anchorlock/>
              </v:rect>
            </w:pict>
          </mc:Fallback>
        </mc:AlternateContent>
      </w:r>
      <w:r w:rsidRPr="00740C03">
        <w:rPr>
          <w:rFonts w:ascii="Arial" w:hAnsi="Arial" w:cs="Arial"/>
        </w:rPr>
        <w:t xml:space="preserve"> vrátením peňazí,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EC39837" wp14:editId="5D861F94">
                <wp:extent cx="127000" cy="120015"/>
                <wp:effectExtent l="9525" t="9525" r="15875" b="13335"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E4FAD" id="Obdĺžnik 11" o:spid="_x0000_s1026" style="width:10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p0JwIAAEEEAAAOAAAAZHJzL2Uyb0RvYy54bWysU82O0zAQviPxDpbvNEnVZZeo6WrVpQhp&#10;YVdaeICp4yTW+o+x23R5NA6c4L2YOG1p4YbwwfJ4xp+/mW9mfr0zmm0lBuVsxYtJzpm0wtXKthX/&#10;/Gn16oqzEMHWoJ2VFX+WgV8vXr6Y976UU9c5XUtkBGJD2fuKdzH6MsuC6KSBMHFeWnI2Dg1EMrHN&#10;aoSe0I3Opnn+Ousd1h6dkCHQ7e3o5IuE3zRSxPumCTIyXXHiFtOOaV8Pe7aYQ9ki+E6JPQ34BxYG&#10;lKVPj1C3EIFtUP0FZZRAF1wTJ8KZzDWNEjLlQNkU+R/ZPHbgZcqFihP8sUzh/8GKj9sHZKom7QrO&#10;LBjS6H5d//j287tVT4wuqUK9DyUFPvoHHHIM/s6Jp8CsW3ZgW3mD6PpOQk28Unx29mAwAj1l6/6D&#10;qwkfNtGlYu0aNAMglYHtkibPR03kLjJBl8X0Ms9JOUGughQvLgZGGZSHxx5DfCedYcOh4kiSJ3DY&#10;3oU4hh5CEnmnVb1SWicD2/VSI9sCtccqrT16OA3TlvV7Jgn6zBlOMYjqwHb89izMqEiNrpWp+NUx&#10;CMqhbG9tTQ+gjKD0eKb0tKUsD6UbJVi7+pnKiG7sYpo6OnQOv3LWUwdXPHzZAErO9HtLUrwpZrOh&#10;5ZMxu7ickoGnnvWpB6wgqIqLiJyNxjKOg7LxqNqO/ipS9tbdkICNSsUdGI689nSpT5M8+5kaBuHU&#10;TlG/J3/xCwAA//8DAFBLAwQUAAYACAAAACEA/PUuKtcAAAADAQAADwAAAGRycy9kb3ducmV2Lnht&#10;bEyPMU/DMBCFdyT+g3VIbNQpAyohTlVVsLEkMNDtGh9JVPscxW6T8Os5WGA56fSe3vtesZ29Uxca&#10;Yx/YwHqVgSJugu25NfD+9nK3ARUTskUXmAwsFGFbXl8VmNswcUWXOrVKQjjmaKBLaci1jk1HHuMq&#10;DMSifYbRY5J3bLUdcZJw7/R9lj1ojz1LQ4cD7TtqTvXZG8B6PizL8jFNunJZ//xVDfVrZcztzbx7&#10;ApVoTn9m+MEXdCiF6RjObKNyBmRI+r2iSROoo3g2j6DLQv9nL78BAAD//wMAUEsBAi0AFAAGAAgA&#10;AAAhALaDOJL+AAAA4QEAABMAAAAAAAAAAAAAAAAAAAAAAFtDb250ZW50X1R5cGVzXS54bWxQSwEC&#10;LQAUAAYACAAAACEAOP0h/9YAAACUAQAACwAAAAAAAAAAAAAAAAAvAQAAX3JlbHMvLnJlbHNQSwEC&#10;LQAUAAYACAAAACEAfgxqdCcCAABBBAAADgAAAAAAAAAAAAAAAAAuAgAAZHJzL2Uyb0RvYy54bWxQ&#10;SwECLQAUAAYACAAAACEA/PUuKtcAAAADAQAADwAAAAAAAAAAAAAAAACBBAAAZHJzL2Rvd25yZXYu&#10;eG1sUEsFBgAAAAAEAAQA8wAAAIUFAAAAAA==&#10;" strokeweight="1pt">
                <w10:anchorlock/>
              </v:rect>
            </w:pict>
          </mc:Fallback>
        </mc:AlternateContent>
      </w:r>
      <w:r w:rsidRPr="00740C03">
        <w:rPr>
          <w:rFonts w:ascii="Arial" w:hAnsi="Arial" w:cs="Arial"/>
        </w:rPr>
        <w:t xml:space="preserve"> zľavou z kúpnej ceny,</w:t>
      </w:r>
    </w:p>
    <w:p w14:paraId="107AC199" w14:textId="02A9F7C6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0B361CE" wp14:editId="67A366C1">
                <wp:extent cx="127000" cy="120015"/>
                <wp:effectExtent l="9525" t="9525" r="15875" b="13335"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FAFF8B" id="Obdĺžnik 10" o:spid="_x0000_s1026" style="width:10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iqKQIAAEEEAAAOAAAAZHJzL2Uyb0RvYy54bWysU8GO0zAQvSPxD5bvNE3VZZeo6WrVpQhp&#10;YVda+ICJ4yTWOrYZu03Lp3HgBP/F2OmWFm6IHKyMZ/z85r3x4nrXa7aV6JU1Jc8nU86kEbZWpi35&#10;50/rV1ec+QCmBm2NLPleen69fPliMbhCzmxndS2REYjxxeBK3oXgiizzopM9+Il10lCysdhDoBDb&#10;rEYYCL3X2Ww6fZ0NFmuHVkjvafd2TPJlwm8aKcJ903gZmC45cQtpxbRWcc2WCyhaBNcpcaAB/8Ci&#10;B2Xo0iPULQRgG1R/QfVKoPW2CRNh+8w2jRIy9UDd5NM/unnswMnUC4nj3VEm//9gxcftAzJVk3ck&#10;j4GePLqv6h/ffn436onRJik0OF9Q4aN7wNijd3dWPHlm7KoD08obRDt0Emrilcf67OxADDwdZdXw&#10;wdaED5tgk1i7BvsISDKwXfJkf/RE7gITtJnPLqdToiYolZPj+UW6AYrnww59eCdtz+JPyZEsT+Cw&#10;vfMhkoHiuSSRt1rVa6V1CrCtVhrZFmg81uk7oPvTMm3YcGCSoM+S/hSDqEa247VnZb0KNOha9SW/&#10;OhZBEWV7a2o6AEUApcd/4qzNQcco3WhBZes9yYh2nGJ6dfTTWfzK2UATXHL/ZQMoOdPvDVnxJp/P&#10;48inYH5xOaMATzPVaQaMIKiSi4CcjcEqjA9l41C1Hd2Vp+6NvSEDG5XEjeaOvA50aU6T5oc3FR/C&#10;aZyqfr/85S8AAAD//wMAUEsDBBQABgAIAAAAIQD89S4q1wAAAAMBAAAPAAAAZHJzL2Rvd25yZXYu&#10;eG1sTI8xT8MwEIV3JP6DdUhs1CkDKiFOVVWwsSQw0O0aH0lU+xzFbpPw6zlYYDnp9J7e+16xnb1T&#10;FxpjH9jAepWBIm6C7bk18P72crcBFROyRReYDCwUYVteXxWY2zBxRZc6tUpCOOZooEtpyLWOTUce&#10;4yoMxKJ9htFjkndstR1xknDv9H2WPWiPPUtDhwPtO2pO9dkbwHo+LMvyMU26cln//FUN9WtlzO3N&#10;vHsClWhOf2b4wRd0KIXpGM5so3IGZEj6vaJJE6ijeDaPoMtC/2cvvwEAAP//AwBQSwECLQAUAAYA&#10;CAAAACEAtoM4kv4AAADhAQAAEwAAAAAAAAAAAAAAAAAAAAAAW0NvbnRlbnRfVHlwZXNdLnhtbFBL&#10;AQItABQABgAIAAAAIQA4/SH/1gAAAJQBAAALAAAAAAAAAAAAAAAAAC8BAABfcmVscy8ucmVsc1BL&#10;AQItABQABgAIAAAAIQBop3iqKQIAAEEEAAAOAAAAAAAAAAAAAAAAAC4CAABkcnMvZTJvRG9jLnht&#10;bFBLAQItABQABgAIAAAAIQD89S4q1wAAAAMBAAAPAAAAAAAAAAAAAAAAAIMEAABkcnMvZG93bnJl&#10;di54bWxQSwUGAAAAAAQABADzAAAAhwUAAAAA&#10;" strokeweight="1pt">
                <w10:anchorlock/>
              </v:rect>
            </w:pict>
          </mc:Fallback>
        </mc:AlternateContent>
      </w:r>
      <w:r w:rsidRPr="00740C03">
        <w:rPr>
          <w:rFonts w:ascii="Arial" w:hAnsi="Arial" w:cs="Arial"/>
        </w:rPr>
        <w:t xml:space="preserve"> iné__________________________</w:t>
      </w:r>
    </w:p>
    <w:p w14:paraId="5061C2DA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</w:p>
    <w:p w14:paraId="517D0ED8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V prípade, že navrhujem vrátenie peňazí:</w:t>
      </w:r>
    </w:p>
    <w:p w14:paraId="45AF52A7" w14:textId="740F61B8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CBBDDFF" wp14:editId="71D0D885">
                <wp:extent cx="127000" cy="120015"/>
                <wp:effectExtent l="9525" t="9525" r="15875" b="13335"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E7DEA" id="Obdĺžnik 9" o:spid="_x0000_s1026" style="width:10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MnKQIAAD8EAAAOAAAAZHJzL2Uyb0RvYy54bWysU8GO0zAQvSPxD5bvNEnVZbdR09WqSxHS&#10;wq608AFTx2msdWwzdpuWT+PAafkvxk63tHBD5GB5MuPnN++NZ9e7TrOtRK+sqXgxyjmTRthamXXF&#10;v3xevrnizAcwNWhrZMX30vPr+etXs96Vcmxbq2uJjECML3tX8TYEV2aZF63swI+sk4aSjcUOAoW4&#10;zmqEntA7nY3z/G3WW6wdWiG9p7+3Q5LPE37TSBHum8bLwHTFiVtIK6Z1FddsPoNyjeBaJQ404B9Y&#10;dKAMXXqEuoUAbIPqL6hOCbTeNmEkbJfZplFCph6omyL/o5vHFpxMvZA43h1l8v8PVnzaPiBTdcWn&#10;nBnoyKL7Vf38/ecPo57YNOrTO19S2aN7wNihd3dWPHlm7KIFs5Y3iLZvJdTEqoj12dmBGHg6ylb9&#10;R1sTPGyCTVLtGuwiIInAdsmR/dERuQtM0M9ifJnn5JugVEF+FxfpBihfDjv04b20HYubiiMZnsBh&#10;e+dDJAPlS0kib7Wql0rrFOB6tdDItkDDsUzfAd2flmnD+gOTBH2W9KcYRDWyHa49K+tUoDHXqqv4&#10;1bEIyijbO1PTASgDKD3sibM2Bx2jdIMFK1vvSUa0wwzTm6NNa/EbZz3Nb8X91w2g5Ex/MGTFtJhM&#10;4sCnYHJxOaYATzOr0wwYQVAVFwE5G4JFGJ7JxqFat3RXkbo39oYMbFQSN5o78DrQpSlNmh9eVHwG&#10;p3Gq+v3u578AAAD//wMAUEsDBBQABgAIAAAAIQD89S4q1wAAAAMBAAAPAAAAZHJzL2Rvd25yZXYu&#10;eG1sTI8xT8MwEIV3JP6DdUhs1CkDKiFOVVWwsSQw0O0aH0lU+xzFbpPw6zlYYDnp9J7e+16xnb1T&#10;FxpjH9jAepWBIm6C7bk18P72crcBFROyRReYDCwUYVteXxWY2zBxRZc6tUpCOOZooEtpyLWOTUce&#10;4yoMxKJ9htFjkndstR1xknDv9H2WPWiPPUtDhwPtO2pO9dkbwHo+LMvyMU26cln//FUN9WtlzO3N&#10;vHsClWhOf2b4wRd0KIXpGM5so3IGZEj6vaJJE6ijeDaPoMtC/2cvvwEAAP//AwBQSwECLQAUAAYA&#10;CAAAACEAtoM4kv4AAADhAQAAEwAAAAAAAAAAAAAAAAAAAAAAW0NvbnRlbnRfVHlwZXNdLnhtbFBL&#10;AQItABQABgAIAAAAIQA4/SH/1gAAAJQBAAALAAAAAAAAAAAAAAAAAC8BAABfcmVscy8ucmVsc1BL&#10;AQItABQABgAIAAAAIQCvphMnKQIAAD8EAAAOAAAAAAAAAAAAAAAAAC4CAABkcnMvZTJvRG9jLnht&#10;bFBLAQItABQABgAIAAAAIQD89S4q1wAAAAMBAAAPAAAAAAAAAAAAAAAAAIMEAABkcnMvZG93bnJl&#10;di54bWxQSwUGAAAAAAQABADzAAAAhwUAAAAA&#10;" strokeweight="1pt">
                <w10:anchorlock/>
              </v:rect>
            </w:pict>
          </mc:Fallback>
        </mc:AlternateContent>
      </w:r>
      <w:r w:rsidRPr="00740C03">
        <w:rPr>
          <w:rFonts w:ascii="Arial" w:hAnsi="Arial" w:cs="Arial"/>
        </w:rPr>
        <w:t xml:space="preserve"> prajem si vrátiť kúpnu cenu za tovar poštovou poukážkou na horeuvedenú adresu.</w:t>
      </w:r>
    </w:p>
    <w:p w14:paraId="7202B6DE" w14:textId="39A86D13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E406862" wp14:editId="734859C2">
                <wp:extent cx="127000" cy="120015"/>
                <wp:effectExtent l="9525" t="9525" r="15875" b="13335"/>
                <wp:docPr id="8" name="Obdĺž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B35F40" id="Obdĺžnik 8" o:spid="_x0000_s1026" style="width:10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vSJwIAAD8EAAAOAAAAZHJzL2Uyb0RvYy54bWysU8GO0zAQvSPxD5bvNE3VZZeo6WrVpQhp&#10;YVda+ICJ4yTWOrYZu03Lp3HgBP/F2OmWFm6IHCxPZvz85r3x4nrXa7aV6JU1Jc8nU86kEbZWpi35&#10;50/rV1ec+QCmBm2NLPleen69fPliMbhCzmxndS2REYjxxeBK3oXgiizzopM9+Il10lCysdhDoBDb&#10;rEYYCL3X2Ww6fZ0NFmuHVkjv6e/tmOTLhN80UoT7pvEyMF1y4hbSimmt4potF1C0CK5T4kAD/oFF&#10;D8rQpUeoWwjANqj+guqVQOttEybC9pltGiVk6oG6yad/dPPYgZOpFxLHu6NM/v/Bio/bB2SqLjkZ&#10;ZaAni+6r+se3n9+NemJXUZ/B+YLKHt0Dxg69u7PiyTNjVx2YVt4g2qGTUBOrPNZnZwdi4Okoq4YP&#10;tiZ42ASbpNo12EdAEoHtkiP7oyNyF5ign/nscjol3wSlcvI7v0g3QPF82KEP76TtWdyUHMnwBA7b&#10;Ox8iGSieSxJ5q1W9VlqnANtqpZFtgYZjnb4Duj8t04YNByYJ+izpTzGIamQ7XntW1qtAY65VTzof&#10;i6CIsr01NR2AIoDS4544a3PQMUo3WlDZek8yoh1nmN4cbTqLXzkbaH5L7r9sACVn+r0hK97k83kc&#10;+BTMLy5nFOBppjrNgBEEVXIRkLMxWIXxmWwcqraju/LUvbE3ZGCjkrjR3JHXgS5NadL88KLiMziN&#10;U9Xvd7/8BQAA//8DAFBLAwQUAAYACAAAACEA/PUuKtcAAAADAQAADwAAAGRycy9kb3ducmV2Lnht&#10;bEyPMU/DMBCFdyT+g3VIbNQpAyohTlVVsLEkMNDtGh9JVPscxW6T8Os5WGA56fSe3vtesZ29Uxca&#10;Yx/YwHqVgSJugu25NfD+9nK3ARUTskUXmAwsFGFbXl8VmNswcUWXOrVKQjjmaKBLaci1jk1HHuMq&#10;DMSifYbRY5J3bLUdcZJw7/R9lj1ojz1LQ4cD7TtqTvXZG8B6PizL8jFNunJZ//xVDfVrZcztzbx7&#10;ApVoTn9m+MEXdCiF6RjObKNyBmRI+r2iSROoo3g2j6DLQv9nL78BAAD//wMAUEsBAi0AFAAGAAgA&#10;AAAhALaDOJL+AAAA4QEAABMAAAAAAAAAAAAAAAAAAAAAAFtDb250ZW50X1R5cGVzXS54bWxQSwEC&#10;LQAUAAYACAAAACEAOP0h/9YAAACUAQAACwAAAAAAAAAAAAAAAAAvAQAAX3JlbHMvLnJlbHNQSwEC&#10;LQAUAAYACAAAACEAfXnr0icCAAA/BAAADgAAAAAAAAAAAAAAAAAuAgAAZHJzL2Uyb0RvYy54bWxQ&#10;SwECLQAUAAYACAAAACEA/PUuKtcAAAADAQAADwAAAAAAAAAAAAAAAACBBAAAZHJzL2Rvd25yZXYu&#10;eG1sUEsFBgAAAAAEAAQA8wAAAIUFAAAAAA==&#10;" strokeweight="1pt">
                <w10:anchorlock/>
              </v:rect>
            </w:pict>
          </mc:Fallback>
        </mc:AlternateContent>
      </w:r>
      <w:r w:rsidRPr="00740C03">
        <w:rPr>
          <w:rFonts w:ascii="Arial" w:hAnsi="Arial" w:cs="Arial"/>
        </w:rPr>
        <w:t xml:space="preserve"> prajem si vrátiť kúpnu cenu za tovar na bankový účet: IBAN______________________</w:t>
      </w:r>
    </w:p>
    <w:p w14:paraId="6D2E598F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</w:p>
    <w:p w14:paraId="262EA6FB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V ...................................... Dňa ..........................</w:t>
      </w:r>
    </w:p>
    <w:p w14:paraId="66C8B18A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</w:p>
    <w:p w14:paraId="3C4FEA7A" w14:textId="77777777" w:rsidR="0006062E" w:rsidRPr="00740C03" w:rsidRDefault="0006062E" w:rsidP="0006062E">
      <w:pPr>
        <w:pStyle w:val="Bezriadkovania"/>
        <w:spacing w:line="360" w:lineRule="auto"/>
        <w:jc w:val="right"/>
        <w:rPr>
          <w:rFonts w:ascii="Arial" w:hAnsi="Arial" w:cs="Arial"/>
        </w:rPr>
      </w:pPr>
      <w:r w:rsidRPr="00740C03">
        <w:rPr>
          <w:rFonts w:ascii="Arial" w:hAnsi="Arial" w:cs="Arial"/>
        </w:rPr>
        <w:t>....................................</w:t>
      </w:r>
    </w:p>
    <w:p w14:paraId="60E32103" w14:textId="77777777" w:rsidR="0006062E" w:rsidRPr="00740C03" w:rsidRDefault="0006062E" w:rsidP="0006062E">
      <w:pPr>
        <w:pStyle w:val="Bezriadkovania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</w:t>
      </w:r>
      <w:r w:rsidRPr="00740C03">
        <w:rPr>
          <w:rFonts w:ascii="Arial" w:hAnsi="Arial" w:cs="Arial"/>
        </w:rPr>
        <w:t>odpis</w:t>
      </w:r>
    </w:p>
    <w:p w14:paraId="04765001" w14:textId="77777777" w:rsidR="0006062E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Ako prílohu zašlite</w:t>
      </w:r>
      <w:r>
        <w:rPr>
          <w:rFonts w:ascii="Arial" w:hAnsi="Arial" w:cs="Arial"/>
        </w:rPr>
        <w:t xml:space="preserve"> záručný list,</w:t>
      </w:r>
      <w:r w:rsidRPr="00740C03">
        <w:rPr>
          <w:rFonts w:ascii="Arial" w:hAnsi="Arial" w:cs="Arial"/>
        </w:rPr>
        <w:t xml:space="preserve"> kópiu faktúry alebo pokladničného bloku</w:t>
      </w:r>
      <w:r>
        <w:rPr>
          <w:rFonts w:ascii="Arial" w:hAnsi="Arial" w:cs="Arial"/>
        </w:rPr>
        <w:t>.</w:t>
      </w:r>
    </w:p>
    <w:p w14:paraId="49E7D6A8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86745E">
        <w:rPr>
          <w:rFonts w:ascii="Arial" w:hAnsi="Arial" w:cs="Arial"/>
        </w:rPr>
        <w:t>T</w:t>
      </w:r>
      <w:r>
        <w:rPr>
          <w:rFonts w:ascii="Arial" w:hAnsi="Arial" w:cs="Arial"/>
        </w:rPr>
        <w:t>ento formulár</w:t>
      </w:r>
      <w:r w:rsidRPr="0086745E">
        <w:rPr>
          <w:rFonts w:ascii="Arial" w:hAnsi="Arial" w:cs="Arial"/>
        </w:rPr>
        <w:t xml:space="preserve"> nám prosím pošlite vyplnen</w:t>
      </w:r>
      <w:r>
        <w:rPr>
          <w:rFonts w:ascii="Arial" w:hAnsi="Arial" w:cs="Arial"/>
        </w:rPr>
        <w:t>ý</w:t>
      </w:r>
      <w:r w:rsidRPr="0086745E">
        <w:rPr>
          <w:rFonts w:ascii="Arial" w:hAnsi="Arial" w:cs="Arial"/>
        </w:rPr>
        <w:t xml:space="preserve"> e-mailom a pribalen</w:t>
      </w:r>
      <w:r>
        <w:rPr>
          <w:rFonts w:ascii="Arial" w:hAnsi="Arial" w:cs="Arial"/>
        </w:rPr>
        <w:t>ý</w:t>
      </w:r>
      <w:r w:rsidRPr="0086745E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 </w:t>
      </w:r>
      <w:r w:rsidRPr="0086745E">
        <w:rPr>
          <w:rFonts w:ascii="Arial" w:hAnsi="Arial" w:cs="Arial"/>
        </w:rPr>
        <w:t>tovar</w:t>
      </w:r>
      <w:r>
        <w:rPr>
          <w:rFonts w:ascii="Arial" w:hAnsi="Arial" w:cs="Arial"/>
        </w:rPr>
        <w:t>u.</w:t>
      </w:r>
    </w:p>
    <w:p w14:paraId="402D3224" w14:textId="4B731729" w:rsidR="00946C86" w:rsidRPr="0006062E" w:rsidRDefault="00946C86" w:rsidP="0006062E"/>
    <w:sectPr w:rsidR="00946C86" w:rsidRPr="0006062E" w:rsidSect="00D82439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F9"/>
    <w:rsid w:val="0006062E"/>
    <w:rsid w:val="000B1598"/>
    <w:rsid w:val="002E2D34"/>
    <w:rsid w:val="008B11F9"/>
    <w:rsid w:val="00946C86"/>
    <w:rsid w:val="009D1D7A"/>
    <w:rsid w:val="00A7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8DAE"/>
  <w15:chartTrackingRefBased/>
  <w15:docId w15:val="{BB00FFE0-939E-4D9B-BB9A-9C267CD4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B11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7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Brtko</dc:creator>
  <cp:keywords/>
  <dc:description/>
  <cp:lastModifiedBy>Miroslav Brtko</cp:lastModifiedBy>
  <cp:revision>6</cp:revision>
  <dcterms:created xsi:type="dcterms:W3CDTF">2020-09-11T09:09:00Z</dcterms:created>
  <dcterms:modified xsi:type="dcterms:W3CDTF">2023-02-07T13:06:00Z</dcterms:modified>
</cp:coreProperties>
</file>